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56EA3" w14:textId="77777777" w:rsidR="00207D59" w:rsidRPr="00697EAE" w:rsidRDefault="00207D59"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77F262D1" w14:textId="77777777" w:rsidR="00207D59" w:rsidRPr="00697EAE" w:rsidRDefault="00207D59"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28C5D2A7" w14:textId="77777777" w:rsidR="00207D59" w:rsidRPr="00697EAE" w:rsidRDefault="00207D59"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36C34A75" wp14:editId="7D0C3B46">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BFD41A"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482F2BB5" w14:textId="77777777" w:rsidR="00207D59" w:rsidRPr="00697EAE" w:rsidRDefault="00207D59"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594AE54A" wp14:editId="294B2146">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CA6CEB"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54AC8CD4" w14:textId="77777777" w:rsidR="00207D59" w:rsidRPr="008A0C11" w:rsidRDefault="00207D59"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121-12</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7AA38531" w14:textId="77777777" w:rsidR="00207D59" w:rsidRPr="008A0C11" w:rsidRDefault="00207D59" w:rsidP="001C5CF0">
      <w:pPr>
        <w:pStyle w:val="BodyText2"/>
        <w:spacing w:before="60" w:after="0" w:line="240" w:lineRule="auto"/>
        <w:jc w:val="center"/>
        <w:rPr>
          <w:b/>
          <w:bCs/>
          <w:sz w:val="31"/>
          <w:szCs w:val="25"/>
        </w:rPr>
      </w:pPr>
    </w:p>
    <w:p w14:paraId="6E39A362" w14:textId="77777777" w:rsidR="00207D59" w:rsidRPr="00D27569" w:rsidRDefault="00207D59"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343DC6BC" w14:textId="77777777" w:rsidR="00207D59" w:rsidRPr="00D27569" w:rsidRDefault="00207D59" w:rsidP="009175E2">
      <w:pPr>
        <w:pStyle w:val="BodyText2"/>
        <w:spacing w:before="60" w:after="0" w:line="240" w:lineRule="auto"/>
        <w:jc w:val="center"/>
        <w:rPr>
          <w:b/>
          <w:bCs/>
          <w:sz w:val="28"/>
          <w:szCs w:val="28"/>
        </w:rPr>
      </w:pPr>
      <w:r w:rsidRPr="00D27569">
        <w:rPr>
          <w:b/>
          <w:bCs/>
          <w:sz w:val="28"/>
          <w:szCs w:val="28"/>
        </w:rPr>
        <w:t>HỌC KỲ 2 - NĂM HỌC 2024 - 2025</w:t>
      </w:r>
    </w:p>
    <w:p w14:paraId="40FDF5EF" w14:textId="77777777" w:rsidR="00207D59" w:rsidRPr="00697EAE" w:rsidRDefault="00207D59"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424848A8" wp14:editId="6A1820C8">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861413"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69D0B148" w14:textId="77777777" w:rsidR="00207D59" w:rsidRPr="00697EAE" w:rsidRDefault="00207D59"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062E00BC" w14:textId="77777777" w:rsidR="00207D59" w:rsidRPr="008A0C11" w:rsidRDefault="00207D59"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2DDEDD27" w14:textId="77777777" w:rsidR="00207D59" w:rsidRPr="00697EAE" w:rsidRDefault="00207D59"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59D6E520" w14:textId="77777777" w:rsidR="00207D59" w:rsidRPr="008A0C11" w:rsidRDefault="00207D59"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2420F32A" w14:textId="77777777" w:rsidR="00207D59" w:rsidRPr="008A0C11" w:rsidRDefault="00207D59"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1F1D535F" w14:textId="77777777" w:rsidR="00207D59" w:rsidRPr="00697EAE" w:rsidRDefault="00207D59"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4314376E" w14:textId="77777777" w:rsidR="00207D59" w:rsidRPr="00697EAE" w:rsidRDefault="00207D59"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799F6195" w14:textId="77777777" w:rsidR="00207D59" w:rsidRPr="00697EAE" w:rsidRDefault="00207D59"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726F7D2C" w14:textId="19854EA2" w:rsidR="00207D59" w:rsidRPr="008A0C11" w:rsidRDefault="00207D59"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2661B">
        <w:rPr>
          <w:b/>
          <w:bCs/>
          <w:sz w:val="28"/>
          <w:szCs w:val="28"/>
        </w:rPr>
        <w:t>NGUYỄN MINH THÁI</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02/9/1984</w:t>
      </w:r>
      <w:r w:rsidRPr="008A0C11">
        <w:rPr>
          <w:sz w:val="28"/>
          <w:szCs w:val="28"/>
        </w:rPr>
        <w:t>.</w:t>
      </w:r>
    </w:p>
    <w:p w14:paraId="3A21FE7D" w14:textId="2A265DAB" w:rsidR="00207D59" w:rsidRPr="008A0C11" w:rsidRDefault="00207D59"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079084022120</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21/4/2021</w:t>
      </w:r>
      <w:r w:rsidRPr="008A0C11">
        <w:rPr>
          <w:sz w:val="28"/>
          <w:szCs w:val="28"/>
        </w:rPr>
        <w:t>.</w:t>
      </w:r>
    </w:p>
    <w:p w14:paraId="452CE4D7" w14:textId="77777777" w:rsidR="00207D59" w:rsidRPr="008A0C11" w:rsidRDefault="00207D59"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6653E75E" w14:textId="77777777" w:rsidR="00207D59" w:rsidRPr="00207D59" w:rsidRDefault="00207D59" w:rsidP="003F1CBA">
      <w:pPr>
        <w:pStyle w:val="BodyText"/>
        <w:tabs>
          <w:tab w:val="left" w:leader="dot" w:pos="9356"/>
        </w:tabs>
        <w:spacing w:before="120" w:after="0" w:line="240" w:lineRule="auto"/>
        <w:ind w:firstLine="540"/>
        <w:rPr>
          <w:color w:val="FF0000"/>
          <w:sz w:val="28"/>
          <w:szCs w:val="28"/>
        </w:rPr>
      </w:pPr>
      <w:r w:rsidRPr="00697EAE">
        <w:rPr>
          <w:sz w:val="28"/>
          <w:szCs w:val="28"/>
        </w:rPr>
        <w:t>Chuyên ngành đào tạo:</w:t>
      </w:r>
      <w:r w:rsidRPr="005E624C">
        <w:rPr>
          <w:sz w:val="28"/>
          <w:szCs w:val="28"/>
        </w:rPr>
        <w:t xml:space="preserve"> </w:t>
      </w:r>
      <w:r w:rsidRPr="00207D59">
        <w:rPr>
          <w:color w:val="FF0000"/>
          <w:sz w:val="28"/>
          <w:szCs w:val="28"/>
        </w:rPr>
        <w:t>Kỹ Sư Cơ khí Động lực.</w:t>
      </w:r>
    </w:p>
    <w:p w14:paraId="3BDFE421" w14:textId="77777777" w:rsidR="00207D59" w:rsidRPr="008A0C11" w:rsidRDefault="00207D59"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173F9DCF" w14:textId="77777777" w:rsidR="00207D59" w:rsidRPr="008A0C11" w:rsidRDefault="00207D59"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66/1B Dân Thắng 1, Xã Tân Thới Nhì, huyện Hóc Môn, TP.HCM</w:t>
      </w:r>
      <w:r w:rsidRPr="008A0C11">
        <w:rPr>
          <w:sz w:val="28"/>
          <w:szCs w:val="28"/>
        </w:rPr>
        <w:t>.</w:t>
      </w:r>
    </w:p>
    <w:p w14:paraId="7E95BD2D" w14:textId="77777777" w:rsidR="00207D59" w:rsidRPr="00A65753" w:rsidRDefault="00207D59"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66/1B Dân Thắng 1, Xã Tân Thới Nhì, huyện Hóc Môn, TP.HCM</w:t>
      </w:r>
      <w:r w:rsidRPr="00A65753">
        <w:rPr>
          <w:sz w:val="28"/>
          <w:szCs w:val="28"/>
        </w:rPr>
        <w:t>.</w:t>
      </w:r>
    </w:p>
    <w:p w14:paraId="51876347" w14:textId="77777777" w:rsidR="00207D59" w:rsidRPr="008A0C11" w:rsidRDefault="00207D59"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060256711888</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Hóc Môn</w:t>
      </w:r>
      <w:r w:rsidRPr="008A0C11">
        <w:rPr>
          <w:sz w:val="28"/>
          <w:szCs w:val="28"/>
        </w:rPr>
        <w:t>.</w:t>
      </w:r>
    </w:p>
    <w:p w14:paraId="51F8856A" w14:textId="77777777" w:rsidR="00207D59" w:rsidRPr="00207D59" w:rsidRDefault="00207D59" w:rsidP="003F1CBA">
      <w:pPr>
        <w:pStyle w:val="BodyText"/>
        <w:tabs>
          <w:tab w:val="left" w:leader="dot" w:pos="9356"/>
        </w:tabs>
        <w:spacing w:before="120" w:after="0" w:line="240" w:lineRule="auto"/>
        <w:ind w:firstLine="540"/>
        <w:rPr>
          <w:color w:val="FF0000"/>
          <w:sz w:val="28"/>
          <w:szCs w:val="28"/>
        </w:rPr>
      </w:pPr>
      <w:r w:rsidRPr="00697EAE">
        <w:rPr>
          <w:sz w:val="28"/>
          <w:szCs w:val="28"/>
        </w:rPr>
        <w:t>Mã số thuế thu nhập cá nhân:</w:t>
      </w:r>
      <w:r>
        <w:rPr>
          <w:sz w:val="28"/>
          <w:szCs w:val="28"/>
        </w:rPr>
        <w:t xml:space="preserve"> </w:t>
      </w:r>
      <w:r w:rsidRPr="00207D59">
        <w:rPr>
          <w:color w:val="FF0000"/>
          <w:sz w:val="28"/>
          <w:szCs w:val="28"/>
        </w:rPr>
        <w:t>0.</w:t>
      </w:r>
    </w:p>
    <w:p w14:paraId="46231F8E" w14:textId="77777777" w:rsidR="00207D59" w:rsidRPr="008A0C11" w:rsidRDefault="00207D59"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4C7E6194" w14:textId="77777777" w:rsidR="00207D59" w:rsidRPr="00697EAE" w:rsidRDefault="00207D59"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27724030" w14:textId="77777777" w:rsidR="00207D59" w:rsidRPr="008A0C11" w:rsidRDefault="00207D59"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6515279C" w14:textId="77777777" w:rsidR="00207D59" w:rsidRPr="00697EAE" w:rsidRDefault="00207D59"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207D59">
        <w:rPr>
          <w:sz w:val="28"/>
          <w:szCs w:val="28"/>
        </w:rPr>
        <w:t xml:space="preserve"> Thực hành động cơ Diesel; Thực hành kỹ thuật lái và chăm sóc xe ô tô; Thực hành động cơ xăng</w:t>
      </w:r>
      <w:r w:rsidRPr="008A0C11">
        <w:rPr>
          <w:sz w:val="28"/>
          <w:szCs w:val="28"/>
        </w:rPr>
        <w:t>.</w:t>
      </w:r>
    </w:p>
    <w:p w14:paraId="779D7205" w14:textId="77777777" w:rsidR="00207D59" w:rsidRPr="00FB2E2E" w:rsidRDefault="00207D59"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18/5/2025</w:t>
      </w:r>
      <w:r w:rsidRPr="00FB2E2E">
        <w:rPr>
          <w:sz w:val="28"/>
          <w:szCs w:val="28"/>
        </w:rPr>
        <w:t xml:space="preserve">. </w:t>
      </w:r>
    </w:p>
    <w:p w14:paraId="6E2C2EA9" w14:textId="77777777" w:rsidR="00207D59" w:rsidRPr="00697EAE" w:rsidRDefault="00207D59"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30070B8C" w14:textId="77777777" w:rsidR="00207D59" w:rsidRPr="00697EAE" w:rsidRDefault="00207D59"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07D59" w:rsidRPr="00697EAE" w14:paraId="454E0F1C" w14:textId="77777777" w:rsidTr="004F7A01">
        <w:trPr>
          <w:trHeight w:val="520"/>
        </w:trPr>
        <w:tc>
          <w:tcPr>
            <w:tcW w:w="567" w:type="dxa"/>
            <w:vMerge w:val="restart"/>
            <w:vAlign w:val="center"/>
          </w:tcPr>
          <w:p w14:paraId="1952C0F8" w14:textId="77777777" w:rsidR="00207D59" w:rsidRPr="00697EAE" w:rsidRDefault="00207D59"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16C1AC09" w14:textId="77777777" w:rsidR="00207D59" w:rsidRPr="00697EAE" w:rsidRDefault="00207D59"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1EF182C1" w14:textId="77777777" w:rsidR="00207D59" w:rsidRPr="00697EAE" w:rsidRDefault="00207D59"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3231E368" w14:textId="77777777" w:rsidR="00207D59" w:rsidRPr="00697EAE" w:rsidRDefault="00207D59"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3EEDD696" w14:textId="77777777" w:rsidR="00207D59" w:rsidRPr="00697EAE" w:rsidRDefault="00207D59"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207D59" w:rsidRPr="00697EAE" w14:paraId="64D4D49D" w14:textId="77777777" w:rsidTr="004F7A01">
        <w:tc>
          <w:tcPr>
            <w:tcW w:w="567" w:type="dxa"/>
            <w:vMerge/>
            <w:vAlign w:val="center"/>
          </w:tcPr>
          <w:p w14:paraId="5EA67E1C" w14:textId="77777777" w:rsidR="00207D59" w:rsidRPr="00697EAE" w:rsidRDefault="00207D59" w:rsidP="00B44D1D">
            <w:pPr>
              <w:pStyle w:val="BodyText"/>
              <w:spacing w:before="0" w:after="0" w:line="240" w:lineRule="auto"/>
              <w:ind w:firstLine="0"/>
              <w:jc w:val="center"/>
              <w:rPr>
                <w:sz w:val="28"/>
                <w:szCs w:val="28"/>
                <w:lang w:val="en-US"/>
              </w:rPr>
            </w:pPr>
          </w:p>
        </w:tc>
        <w:tc>
          <w:tcPr>
            <w:tcW w:w="1843" w:type="dxa"/>
            <w:vMerge/>
            <w:vAlign w:val="center"/>
          </w:tcPr>
          <w:p w14:paraId="3440E951" w14:textId="77777777" w:rsidR="00207D59" w:rsidRPr="00697EAE" w:rsidRDefault="00207D59" w:rsidP="00B44D1D">
            <w:pPr>
              <w:pStyle w:val="BodyText"/>
              <w:spacing w:before="0" w:after="0" w:line="240" w:lineRule="auto"/>
              <w:ind w:firstLine="0"/>
              <w:jc w:val="center"/>
              <w:rPr>
                <w:sz w:val="28"/>
                <w:szCs w:val="28"/>
                <w:lang w:val="en-US"/>
              </w:rPr>
            </w:pPr>
          </w:p>
        </w:tc>
        <w:tc>
          <w:tcPr>
            <w:tcW w:w="1701" w:type="dxa"/>
            <w:vAlign w:val="center"/>
          </w:tcPr>
          <w:p w14:paraId="3943868B" w14:textId="77777777" w:rsidR="00207D59" w:rsidRPr="00697EAE" w:rsidRDefault="00207D59"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6E8D4C39" w14:textId="77777777" w:rsidR="00207D59" w:rsidRPr="00697EAE" w:rsidRDefault="00207D59"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3DB21CB8" w14:textId="77777777" w:rsidR="00207D59" w:rsidRPr="00697EAE" w:rsidRDefault="00207D59"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75049BFA" w14:textId="77777777" w:rsidR="00207D59" w:rsidRPr="00697EAE" w:rsidRDefault="00207D59"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4CE0BD8E" w14:textId="77777777" w:rsidR="00207D59" w:rsidRPr="00697EAE" w:rsidRDefault="00207D59" w:rsidP="00B44D1D">
            <w:pPr>
              <w:pStyle w:val="BodyText"/>
              <w:spacing w:before="0" w:after="0" w:line="240" w:lineRule="auto"/>
              <w:ind w:firstLine="0"/>
              <w:jc w:val="center"/>
              <w:rPr>
                <w:b/>
                <w:sz w:val="24"/>
                <w:lang w:val="en-US"/>
              </w:rPr>
            </w:pPr>
          </w:p>
        </w:tc>
      </w:tr>
      <w:tr w:rsidR="00207D59" w:rsidRPr="00697EAE" w14:paraId="66E91F7A" w14:textId="77777777" w:rsidTr="00B93DE0">
        <w:trPr>
          <w:trHeight w:val="567"/>
        </w:trPr>
        <w:tc>
          <w:tcPr>
            <w:tcW w:w="567" w:type="dxa"/>
            <w:vAlign w:val="center"/>
          </w:tcPr>
          <w:p w14:paraId="53ED77AE" w14:textId="77777777" w:rsidR="00207D59" w:rsidRPr="00697EAE" w:rsidRDefault="00207D59"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8153696" w14:textId="77777777" w:rsidR="00207D59" w:rsidRPr="00070AA0" w:rsidRDefault="00207D59" w:rsidP="00B93DE0">
            <w:pPr>
              <w:jc w:val="center"/>
            </w:pPr>
          </w:p>
        </w:tc>
        <w:tc>
          <w:tcPr>
            <w:tcW w:w="1701" w:type="dxa"/>
            <w:vAlign w:val="center"/>
          </w:tcPr>
          <w:p w14:paraId="40DBF34E" w14:textId="77777777" w:rsidR="00207D59" w:rsidRPr="00697EAE" w:rsidRDefault="00207D59" w:rsidP="00332FCD">
            <w:pPr>
              <w:pStyle w:val="BodyText"/>
              <w:spacing w:before="120" w:after="0" w:line="240" w:lineRule="auto"/>
              <w:ind w:firstLine="0"/>
              <w:jc w:val="center"/>
              <w:rPr>
                <w:sz w:val="26"/>
                <w:szCs w:val="26"/>
                <w:lang w:val="en-US"/>
              </w:rPr>
            </w:pPr>
          </w:p>
        </w:tc>
        <w:tc>
          <w:tcPr>
            <w:tcW w:w="1560" w:type="dxa"/>
            <w:vAlign w:val="center"/>
          </w:tcPr>
          <w:p w14:paraId="5111D6DE" w14:textId="77777777" w:rsidR="00207D59" w:rsidRPr="00B93DE0" w:rsidRDefault="00207D59">
            <w:pPr>
              <w:jc w:val="center"/>
              <w:rPr>
                <w:szCs w:val="26"/>
                <w:lang w:val="en-US"/>
              </w:rPr>
            </w:pPr>
          </w:p>
        </w:tc>
        <w:tc>
          <w:tcPr>
            <w:tcW w:w="1559" w:type="dxa"/>
            <w:vAlign w:val="center"/>
          </w:tcPr>
          <w:p w14:paraId="346CF331" w14:textId="77777777" w:rsidR="00207D59" w:rsidRPr="00697EAE" w:rsidRDefault="00207D59" w:rsidP="00332FCD">
            <w:pPr>
              <w:pStyle w:val="BodyText"/>
              <w:spacing w:before="120" w:after="0" w:line="240" w:lineRule="auto"/>
              <w:ind w:firstLine="0"/>
              <w:jc w:val="center"/>
              <w:rPr>
                <w:sz w:val="26"/>
                <w:szCs w:val="26"/>
                <w:lang w:val="en-US"/>
              </w:rPr>
            </w:pPr>
          </w:p>
        </w:tc>
        <w:tc>
          <w:tcPr>
            <w:tcW w:w="1559" w:type="dxa"/>
            <w:vAlign w:val="center"/>
          </w:tcPr>
          <w:p w14:paraId="52BA71E5" w14:textId="77777777" w:rsidR="00207D59" w:rsidRPr="00697EAE" w:rsidRDefault="00207D59" w:rsidP="00332FCD">
            <w:pPr>
              <w:pStyle w:val="BodyText"/>
              <w:spacing w:before="120" w:after="0" w:line="240" w:lineRule="auto"/>
              <w:ind w:firstLine="0"/>
              <w:jc w:val="center"/>
              <w:rPr>
                <w:sz w:val="26"/>
                <w:szCs w:val="26"/>
                <w:lang w:val="en-US"/>
              </w:rPr>
            </w:pPr>
          </w:p>
        </w:tc>
        <w:tc>
          <w:tcPr>
            <w:tcW w:w="1596" w:type="dxa"/>
            <w:vAlign w:val="center"/>
          </w:tcPr>
          <w:p w14:paraId="55B048E3" w14:textId="77777777" w:rsidR="00207D59" w:rsidRPr="00697EAE" w:rsidRDefault="00207D59"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207D59" w:rsidRPr="00697EAE" w14:paraId="60F5278C" w14:textId="77777777" w:rsidTr="00B93DE0">
        <w:trPr>
          <w:trHeight w:val="567"/>
        </w:trPr>
        <w:tc>
          <w:tcPr>
            <w:tcW w:w="567" w:type="dxa"/>
            <w:vAlign w:val="center"/>
          </w:tcPr>
          <w:p w14:paraId="1869848F" w14:textId="77777777" w:rsidR="00207D59" w:rsidRPr="00697EAE" w:rsidRDefault="00207D59"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30F1162" w14:textId="77777777" w:rsidR="00207D59" w:rsidRPr="000E325A" w:rsidRDefault="00207D59" w:rsidP="00B93DE0">
            <w:pPr>
              <w:jc w:val="center"/>
            </w:pPr>
          </w:p>
        </w:tc>
        <w:tc>
          <w:tcPr>
            <w:tcW w:w="1701" w:type="dxa"/>
            <w:vAlign w:val="center"/>
          </w:tcPr>
          <w:p w14:paraId="141A8F42" w14:textId="77777777" w:rsidR="00207D59" w:rsidRPr="00697EAE" w:rsidRDefault="00207D59" w:rsidP="00332FCD">
            <w:pPr>
              <w:pStyle w:val="BodyText"/>
              <w:spacing w:before="120" w:after="0" w:line="240" w:lineRule="auto"/>
              <w:ind w:firstLine="0"/>
              <w:jc w:val="center"/>
              <w:rPr>
                <w:sz w:val="26"/>
                <w:szCs w:val="26"/>
                <w:lang w:val="en-US"/>
              </w:rPr>
            </w:pPr>
          </w:p>
        </w:tc>
        <w:tc>
          <w:tcPr>
            <w:tcW w:w="1560" w:type="dxa"/>
            <w:vAlign w:val="center"/>
          </w:tcPr>
          <w:p w14:paraId="59F6825C" w14:textId="77777777" w:rsidR="00207D59" w:rsidRDefault="00207D59">
            <w:pPr>
              <w:jc w:val="center"/>
              <w:rPr>
                <w:szCs w:val="26"/>
                <w:lang w:val="en-US"/>
              </w:rPr>
            </w:pPr>
          </w:p>
        </w:tc>
        <w:tc>
          <w:tcPr>
            <w:tcW w:w="1559" w:type="dxa"/>
            <w:vAlign w:val="center"/>
          </w:tcPr>
          <w:p w14:paraId="60F3E3C7" w14:textId="77777777" w:rsidR="00207D59" w:rsidRPr="00697EAE" w:rsidRDefault="00207D59" w:rsidP="00332FCD">
            <w:pPr>
              <w:pStyle w:val="BodyText"/>
              <w:spacing w:before="120" w:after="0" w:line="240" w:lineRule="auto"/>
              <w:ind w:firstLine="0"/>
              <w:jc w:val="center"/>
              <w:rPr>
                <w:sz w:val="26"/>
                <w:szCs w:val="26"/>
                <w:lang w:val="en-US"/>
              </w:rPr>
            </w:pPr>
          </w:p>
        </w:tc>
        <w:tc>
          <w:tcPr>
            <w:tcW w:w="1559" w:type="dxa"/>
            <w:vAlign w:val="center"/>
          </w:tcPr>
          <w:p w14:paraId="077639C4" w14:textId="77777777" w:rsidR="00207D59" w:rsidRPr="00697EAE" w:rsidRDefault="00207D59" w:rsidP="00332FCD">
            <w:pPr>
              <w:pStyle w:val="BodyText"/>
              <w:spacing w:before="120" w:after="0" w:line="240" w:lineRule="auto"/>
              <w:ind w:firstLine="0"/>
              <w:jc w:val="center"/>
              <w:rPr>
                <w:sz w:val="26"/>
                <w:szCs w:val="26"/>
                <w:lang w:val="en-US"/>
              </w:rPr>
            </w:pPr>
          </w:p>
        </w:tc>
        <w:tc>
          <w:tcPr>
            <w:tcW w:w="1596" w:type="dxa"/>
            <w:vAlign w:val="center"/>
          </w:tcPr>
          <w:p w14:paraId="5D92B9F7" w14:textId="77777777" w:rsidR="00207D59" w:rsidRDefault="00207D59"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207D59" w:rsidRPr="00697EAE" w14:paraId="69C99399" w14:textId="77777777" w:rsidTr="00B93DE0">
        <w:trPr>
          <w:trHeight w:val="567"/>
        </w:trPr>
        <w:tc>
          <w:tcPr>
            <w:tcW w:w="567" w:type="dxa"/>
            <w:vAlign w:val="center"/>
          </w:tcPr>
          <w:p w14:paraId="37FB1880" w14:textId="77777777" w:rsidR="00207D59" w:rsidRPr="00697EAE" w:rsidRDefault="00207D59"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6E7BCE5" w14:textId="77777777" w:rsidR="00207D59" w:rsidRPr="000E325A" w:rsidRDefault="00207D59" w:rsidP="00B93DE0">
            <w:pPr>
              <w:jc w:val="center"/>
            </w:pPr>
          </w:p>
        </w:tc>
        <w:tc>
          <w:tcPr>
            <w:tcW w:w="1701" w:type="dxa"/>
            <w:vAlign w:val="center"/>
          </w:tcPr>
          <w:p w14:paraId="73466139" w14:textId="77777777" w:rsidR="00207D59" w:rsidRPr="00697EAE" w:rsidRDefault="00207D59" w:rsidP="00332FCD">
            <w:pPr>
              <w:pStyle w:val="BodyText"/>
              <w:spacing w:before="120" w:after="0" w:line="240" w:lineRule="auto"/>
              <w:ind w:firstLine="0"/>
              <w:jc w:val="center"/>
              <w:rPr>
                <w:sz w:val="26"/>
                <w:szCs w:val="26"/>
                <w:lang w:val="en-US"/>
              </w:rPr>
            </w:pPr>
          </w:p>
        </w:tc>
        <w:tc>
          <w:tcPr>
            <w:tcW w:w="1560" w:type="dxa"/>
            <w:vAlign w:val="center"/>
          </w:tcPr>
          <w:p w14:paraId="6E0CC536" w14:textId="77777777" w:rsidR="00207D59" w:rsidRDefault="00207D59">
            <w:pPr>
              <w:jc w:val="center"/>
              <w:rPr>
                <w:szCs w:val="26"/>
                <w:lang w:val="en-US"/>
              </w:rPr>
            </w:pPr>
          </w:p>
        </w:tc>
        <w:tc>
          <w:tcPr>
            <w:tcW w:w="1559" w:type="dxa"/>
            <w:vAlign w:val="center"/>
          </w:tcPr>
          <w:p w14:paraId="7AF68C0B" w14:textId="77777777" w:rsidR="00207D59" w:rsidRPr="00697EAE" w:rsidRDefault="00207D59" w:rsidP="00332FCD">
            <w:pPr>
              <w:pStyle w:val="BodyText"/>
              <w:spacing w:before="120" w:after="0" w:line="240" w:lineRule="auto"/>
              <w:ind w:firstLine="0"/>
              <w:jc w:val="center"/>
              <w:rPr>
                <w:sz w:val="26"/>
                <w:szCs w:val="26"/>
                <w:lang w:val="en-US"/>
              </w:rPr>
            </w:pPr>
          </w:p>
        </w:tc>
        <w:tc>
          <w:tcPr>
            <w:tcW w:w="1559" w:type="dxa"/>
            <w:vAlign w:val="center"/>
          </w:tcPr>
          <w:p w14:paraId="5F6783B2" w14:textId="77777777" w:rsidR="00207D59" w:rsidRPr="00697EAE" w:rsidRDefault="00207D59" w:rsidP="00332FCD">
            <w:pPr>
              <w:pStyle w:val="BodyText"/>
              <w:spacing w:before="120" w:after="0" w:line="240" w:lineRule="auto"/>
              <w:ind w:firstLine="0"/>
              <w:jc w:val="center"/>
              <w:rPr>
                <w:sz w:val="26"/>
                <w:szCs w:val="26"/>
                <w:lang w:val="en-US"/>
              </w:rPr>
            </w:pPr>
          </w:p>
        </w:tc>
        <w:tc>
          <w:tcPr>
            <w:tcW w:w="1596" w:type="dxa"/>
            <w:vAlign w:val="center"/>
          </w:tcPr>
          <w:p w14:paraId="21342DB1" w14:textId="77777777" w:rsidR="00207D59" w:rsidRDefault="00207D59"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207D59" w:rsidRPr="00697EAE" w14:paraId="35D4DB5B" w14:textId="77777777" w:rsidTr="00B93DE0">
        <w:trPr>
          <w:trHeight w:val="567"/>
        </w:trPr>
        <w:tc>
          <w:tcPr>
            <w:tcW w:w="567" w:type="dxa"/>
            <w:vAlign w:val="center"/>
          </w:tcPr>
          <w:p w14:paraId="75304C8A" w14:textId="77777777" w:rsidR="00207D59" w:rsidRPr="00697EAE" w:rsidRDefault="00207D59"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8F542EB" w14:textId="77777777" w:rsidR="00207D59" w:rsidRPr="000E325A" w:rsidRDefault="00207D59" w:rsidP="00B93DE0">
            <w:pPr>
              <w:jc w:val="center"/>
            </w:pPr>
          </w:p>
        </w:tc>
        <w:tc>
          <w:tcPr>
            <w:tcW w:w="1701" w:type="dxa"/>
            <w:vAlign w:val="center"/>
          </w:tcPr>
          <w:p w14:paraId="541503B7" w14:textId="77777777" w:rsidR="00207D59" w:rsidRPr="00697EAE" w:rsidRDefault="00207D59" w:rsidP="00332FCD">
            <w:pPr>
              <w:pStyle w:val="BodyText"/>
              <w:spacing w:before="120" w:after="0" w:line="240" w:lineRule="auto"/>
              <w:ind w:firstLine="0"/>
              <w:jc w:val="center"/>
              <w:rPr>
                <w:sz w:val="26"/>
                <w:szCs w:val="26"/>
                <w:lang w:val="en-US"/>
              </w:rPr>
            </w:pPr>
          </w:p>
        </w:tc>
        <w:tc>
          <w:tcPr>
            <w:tcW w:w="1560" w:type="dxa"/>
            <w:vAlign w:val="center"/>
          </w:tcPr>
          <w:p w14:paraId="453C7539" w14:textId="77777777" w:rsidR="00207D59" w:rsidRDefault="00207D59">
            <w:pPr>
              <w:jc w:val="center"/>
              <w:rPr>
                <w:szCs w:val="26"/>
                <w:lang w:val="en-US"/>
              </w:rPr>
            </w:pPr>
          </w:p>
        </w:tc>
        <w:tc>
          <w:tcPr>
            <w:tcW w:w="1559" w:type="dxa"/>
            <w:vAlign w:val="center"/>
          </w:tcPr>
          <w:p w14:paraId="3B69DB35" w14:textId="77777777" w:rsidR="00207D59" w:rsidRPr="00697EAE" w:rsidRDefault="00207D59" w:rsidP="00332FCD">
            <w:pPr>
              <w:pStyle w:val="BodyText"/>
              <w:spacing w:before="120" w:after="0" w:line="240" w:lineRule="auto"/>
              <w:ind w:firstLine="0"/>
              <w:jc w:val="center"/>
              <w:rPr>
                <w:sz w:val="26"/>
                <w:szCs w:val="26"/>
                <w:lang w:val="en-US"/>
              </w:rPr>
            </w:pPr>
          </w:p>
        </w:tc>
        <w:tc>
          <w:tcPr>
            <w:tcW w:w="1559" w:type="dxa"/>
            <w:vAlign w:val="center"/>
          </w:tcPr>
          <w:p w14:paraId="670B4F60" w14:textId="77777777" w:rsidR="00207D59" w:rsidRPr="00697EAE" w:rsidRDefault="00207D59" w:rsidP="00332FCD">
            <w:pPr>
              <w:pStyle w:val="BodyText"/>
              <w:spacing w:before="120" w:after="0" w:line="240" w:lineRule="auto"/>
              <w:ind w:firstLine="0"/>
              <w:jc w:val="center"/>
              <w:rPr>
                <w:sz w:val="26"/>
                <w:szCs w:val="26"/>
                <w:lang w:val="en-US"/>
              </w:rPr>
            </w:pPr>
          </w:p>
        </w:tc>
        <w:tc>
          <w:tcPr>
            <w:tcW w:w="1596" w:type="dxa"/>
            <w:vAlign w:val="center"/>
          </w:tcPr>
          <w:p w14:paraId="37F10EE3" w14:textId="77777777" w:rsidR="00207D59" w:rsidRDefault="00207D59"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207D59" w:rsidRPr="00697EAE" w14:paraId="59F52E31" w14:textId="77777777" w:rsidTr="00332FCD">
        <w:trPr>
          <w:trHeight w:val="567"/>
        </w:trPr>
        <w:tc>
          <w:tcPr>
            <w:tcW w:w="2410" w:type="dxa"/>
            <w:gridSpan w:val="2"/>
            <w:vAlign w:val="center"/>
          </w:tcPr>
          <w:p w14:paraId="41EFF113" w14:textId="77777777" w:rsidR="00207D59" w:rsidRPr="000B4D53" w:rsidRDefault="00207D59"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2D003687" w14:textId="77777777" w:rsidR="00207D59" w:rsidRPr="000B4D53" w:rsidRDefault="00207D59" w:rsidP="00332FCD">
            <w:pPr>
              <w:pStyle w:val="BodyText"/>
              <w:spacing w:before="0" w:after="0" w:line="240" w:lineRule="auto"/>
              <w:ind w:firstLine="0"/>
              <w:jc w:val="center"/>
              <w:rPr>
                <w:b/>
                <w:color w:val="FF0000"/>
                <w:sz w:val="26"/>
                <w:szCs w:val="26"/>
                <w:lang w:val="en-US"/>
              </w:rPr>
            </w:pPr>
          </w:p>
        </w:tc>
        <w:tc>
          <w:tcPr>
            <w:tcW w:w="1560" w:type="dxa"/>
            <w:vAlign w:val="center"/>
          </w:tcPr>
          <w:p w14:paraId="7C389D99" w14:textId="77777777" w:rsidR="00207D59" w:rsidRPr="000B4D53" w:rsidRDefault="00207D59"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2302FE81" w14:textId="77777777" w:rsidR="00207D59" w:rsidRPr="000B4D53" w:rsidRDefault="00207D59" w:rsidP="00332FCD">
            <w:pPr>
              <w:pStyle w:val="BodyText"/>
              <w:spacing w:before="0" w:after="0" w:line="240" w:lineRule="auto"/>
              <w:ind w:firstLine="0"/>
              <w:jc w:val="center"/>
              <w:rPr>
                <w:b/>
                <w:color w:val="FF0000"/>
                <w:sz w:val="26"/>
                <w:szCs w:val="26"/>
                <w:lang w:val="en-US"/>
              </w:rPr>
            </w:pPr>
          </w:p>
        </w:tc>
        <w:tc>
          <w:tcPr>
            <w:tcW w:w="1559" w:type="dxa"/>
            <w:vAlign w:val="center"/>
          </w:tcPr>
          <w:p w14:paraId="44EA6185" w14:textId="77777777" w:rsidR="00207D59" w:rsidRPr="000B4D53" w:rsidRDefault="00207D59" w:rsidP="00332FCD">
            <w:pPr>
              <w:pStyle w:val="BodyText"/>
              <w:spacing w:before="0" w:after="0" w:line="240" w:lineRule="auto"/>
              <w:ind w:firstLine="0"/>
              <w:jc w:val="center"/>
              <w:rPr>
                <w:b/>
                <w:color w:val="FF0000"/>
                <w:sz w:val="26"/>
                <w:szCs w:val="26"/>
                <w:lang w:val="en-US"/>
              </w:rPr>
            </w:pPr>
          </w:p>
        </w:tc>
        <w:tc>
          <w:tcPr>
            <w:tcW w:w="1596" w:type="dxa"/>
            <w:vAlign w:val="center"/>
          </w:tcPr>
          <w:p w14:paraId="6EAC102B" w14:textId="77777777" w:rsidR="00207D59" w:rsidRPr="000B4D53" w:rsidRDefault="00207D59"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2DF9EF49" w14:textId="77777777" w:rsidR="00207D59" w:rsidRPr="000B4D53" w:rsidRDefault="00207D59"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685D830E" w14:textId="77777777" w:rsidR="00207D59" w:rsidRPr="008A0C11" w:rsidRDefault="00207D59"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6679B17C" w14:textId="77777777" w:rsidR="00207D59" w:rsidRPr="008A0C11" w:rsidRDefault="00207D59"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659AD67C" w14:textId="77777777" w:rsidR="00207D59" w:rsidRPr="008A0C11" w:rsidRDefault="00207D59"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0023373B" w14:textId="77777777" w:rsidR="00207D59" w:rsidRPr="008A0C11" w:rsidRDefault="00207D59"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620A804A" w14:textId="77777777" w:rsidR="00207D59" w:rsidRPr="008A0C11" w:rsidRDefault="00207D59"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47E87704" w14:textId="77777777" w:rsidR="00207D59" w:rsidRPr="008A0C11" w:rsidRDefault="00207D59"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3C2ABE67" w14:textId="77777777" w:rsidR="00207D59" w:rsidRPr="008A0C11" w:rsidRDefault="00207D59"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4ED7491D" w14:textId="77777777" w:rsidR="00207D59" w:rsidRPr="008A0C11" w:rsidRDefault="00207D59"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341CB341" w14:textId="77777777" w:rsidR="00207D59" w:rsidRPr="008A0C11" w:rsidRDefault="00207D59"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4C1596A9" w14:textId="77777777" w:rsidR="00207D59" w:rsidRPr="008A0C11" w:rsidRDefault="00207D59"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7341A742" w14:textId="77777777" w:rsidR="00207D59" w:rsidRPr="008A0C11" w:rsidRDefault="00207D59"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38BA9553" w14:textId="77777777" w:rsidR="00207D59" w:rsidRPr="008A0C11" w:rsidRDefault="00207D59"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68FF5EDA" w14:textId="77777777" w:rsidR="00207D59" w:rsidRPr="00697EAE" w:rsidRDefault="00207D59"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27E6B8E6" w14:textId="77777777" w:rsidR="00207D59" w:rsidRPr="00697EAE" w:rsidRDefault="00207D59"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59501204" w14:textId="77777777" w:rsidR="00207D59" w:rsidRPr="00697EAE" w:rsidRDefault="00207D59"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FD001B6" w14:textId="77777777" w:rsidR="00207D59" w:rsidRPr="00697EAE" w:rsidRDefault="00207D59"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19DE904A" w14:textId="77777777" w:rsidR="00207D59" w:rsidRPr="008A0C11" w:rsidRDefault="00207D59"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0A523363" w14:textId="77777777" w:rsidR="00207D59" w:rsidRPr="008A0C11" w:rsidRDefault="00207D59"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0E8A21E7" w14:textId="77777777" w:rsidR="00207D59" w:rsidRPr="008A0C11" w:rsidRDefault="00207D59"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64435296" w14:textId="77777777" w:rsidR="00207D59" w:rsidRPr="008A0C11" w:rsidRDefault="00207D59" w:rsidP="00ED39CC">
      <w:pPr>
        <w:pStyle w:val="BodyText"/>
        <w:tabs>
          <w:tab w:val="center" w:pos="2340"/>
          <w:tab w:val="center" w:pos="6840"/>
        </w:tabs>
        <w:spacing w:before="0" w:after="0" w:line="240" w:lineRule="auto"/>
        <w:ind w:firstLine="0"/>
        <w:rPr>
          <w:b/>
          <w:bCs/>
          <w:spacing w:val="-6"/>
          <w:sz w:val="28"/>
          <w:szCs w:val="28"/>
        </w:rPr>
      </w:pPr>
    </w:p>
    <w:p w14:paraId="05C44320" w14:textId="77777777" w:rsidR="00207D59" w:rsidRPr="008A0C11" w:rsidRDefault="00207D59" w:rsidP="00ED39CC">
      <w:pPr>
        <w:pStyle w:val="BodyText"/>
        <w:tabs>
          <w:tab w:val="center" w:pos="2340"/>
          <w:tab w:val="center" w:pos="6840"/>
        </w:tabs>
        <w:spacing w:before="0" w:after="0" w:line="240" w:lineRule="auto"/>
        <w:ind w:firstLine="0"/>
        <w:rPr>
          <w:b/>
          <w:bCs/>
          <w:spacing w:val="-6"/>
          <w:sz w:val="28"/>
          <w:szCs w:val="28"/>
        </w:rPr>
      </w:pPr>
    </w:p>
    <w:p w14:paraId="554FD50D" w14:textId="77777777" w:rsidR="00207D59" w:rsidRPr="008A0C11" w:rsidRDefault="00207D59" w:rsidP="00ED39CC">
      <w:pPr>
        <w:pStyle w:val="BodyText"/>
        <w:tabs>
          <w:tab w:val="center" w:pos="2340"/>
          <w:tab w:val="center" w:pos="6840"/>
        </w:tabs>
        <w:spacing w:before="0" w:after="0" w:line="240" w:lineRule="auto"/>
        <w:ind w:firstLine="0"/>
        <w:rPr>
          <w:b/>
          <w:bCs/>
          <w:spacing w:val="-6"/>
          <w:sz w:val="28"/>
          <w:szCs w:val="28"/>
        </w:rPr>
      </w:pPr>
    </w:p>
    <w:p w14:paraId="72AD36ED" w14:textId="77777777" w:rsidR="00207D59" w:rsidRPr="008A0C11" w:rsidRDefault="00207D59" w:rsidP="00ED39CC">
      <w:pPr>
        <w:pStyle w:val="BodyText"/>
        <w:tabs>
          <w:tab w:val="center" w:pos="2340"/>
          <w:tab w:val="center" w:pos="6840"/>
        </w:tabs>
        <w:spacing w:before="0" w:after="0" w:line="240" w:lineRule="auto"/>
        <w:ind w:firstLine="0"/>
        <w:rPr>
          <w:b/>
          <w:bCs/>
          <w:spacing w:val="-6"/>
          <w:sz w:val="28"/>
          <w:szCs w:val="28"/>
        </w:rPr>
      </w:pPr>
    </w:p>
    <w:p w14:paraId="7A210ED1" w14:textId="77777777" w:rsidR="00207D59" w:rsidRPr="008A0C11" w:rsidRDefault="00207D59" w:rsidP="00ED39CC">
      <w:pPr>
        <w:pStyle w:val="BodyText"/>
        <w:tabs>
          <w:tab w:val="center" w:pos="2340"/>
          <w:tab w:val="center" w:pos="6840"/>
        </w:tabs>
        <w:spacing w:before="0" w:after="0" w:line="240" w:lineRule="auto"/>
        <w:ind w:firstLine="0"/>
        <w:rPr>
          <w:b/>
          <w:bCs/>
          <w:spacing w:val="-6"/>
          <w:sz w:val="28"/>
          <w:szCs w:val="28"/>
        </w:rPr>
      </w:pPr>
    </w:p>
    <w:p w14:paraId="61425758" w14:textId="77777777" w:rsidR="00207D59" w:rsidRPr="008A0C11" w:rsidRDefault="00207D59"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82661B">
        <w:rPr>
          <w:b/>
          <w:bCs/>
          <w:spacing w:val="-6"/>
          <w:sz w:val="28"/>
          <w:szCs w:val="28"/>
        </w:rPr>
        <w:t>NGUYỄN MINH THÁI</w:t>
      </w:r>
    </w:p>
    <w:p w14:paraId="491DA8B4" w14:textId="77777777" w:rsidR="00207D59" w:rsidRPr="008A0C11" w:rsidRDefault="00207D59" w:rsidP="00ED39CC">
      <w:pPr>
        <w:pStyle w:val="BodyText"/>
        <w:spacing w:before="0" w:after="0" w:line="240" w:lineRule="auto"/>
        <w:ind w:firstLine="0"/>
        <w:rPr>
          <w:b/>
          <w:bCs/>
          <w:spacing w:val="-6"/>
          <w:sz w:val="28"/>
          <w:szCs w:val="28"/>
        </w:rPr>
      </w:pPr>
    </w:p>
    <w:p w14:paraId="11DDE426" w14:textId="77777777" w:rsidR="00207D59" w:rsidRPr="008A0C11" w:rsidRDefault="00207D59" w:rsidP="00ED39CC">
      <w:pPr>
        <w:pStyle w:val="BodyText"/>
        <w:spacing w:before="0" w:after="0" w:line="240" w:lineRule="auto"/>
        <w:ind w:firstLine="0"/>
        <w:rPr>
          <w:b/>
          <w:bCs/>
          <w:spacing w:val="-6"/>
          <w:sz w:val="28"/>
          <w:szCs w:val="28"/>
        </w:rPr>
      </w:pPr>
    </w:p>
    <w:p w14:paraId="088648B8" w14:textId="77777777" w:rsidR="00207D59" w:rsidRPr="007656E4" w:rsidRDefault="00207D59"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22A07630" w14:textId="77777777" w:rsidR="00207D59" w:rsidRPr="007656E4" w:rsidRDefault="00207D59"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00E2E3E3" w14:textId="77777777" w:rsidR="00207D59" w:rsidRPr="007656E4" w:rsidRDefault="00207D59"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1B4D23C7" w14:textId="77777777" w:rsidR="00207D59" w:rsidRPr="008A0C11" w:rsidRDefault="00207D59" w:rsidP="00D076A8">
      <w:pPr>
        <w:pStyle w:val="BodyText"/>
        <w:tabs>
          <w:tab w:val="left" w:pos="3690"/>
          <w:tab w:val="right" w:leader="dot" w:pos="9270"/>
        </w:tabs>
        <w:spacing w:before="240" w:after="0" w:line="240" w:lineRule="auto"/>
        <w:ind w:firstLine="0"/>
        <w:rPr>
          <w:bCs/>
          <w:spacing w:val="-6"/>
          <w:sz w:val="28"/>
          <w:szCs w:val="28"/>
        </w:rPr>
      </w:pPr>
    </w:p>
    <w:p w14:paraId="7962587D" w14:textId="77777777" w:rsidR="00207D59" w:rsidRPr="008A0C11" w:rsidRDefault="00207D59" w:rsidP="00D076A8">
      <w:pPr>
        <w:pStyle w:val="BodyText"/>
        <w:tabs>
          <w:tab w:val="left" w:pos="3690"/>
          <w:tab w:val="right" w:leader="dot" w:pos="9270"/>
        </w:tabs>
        <w:spacing w:before="240" w:after="0" w:line="240" w:lineRule="auto"/>
        <w:ind w:firstLine="0"/>
        <w:rPr>
          <w:bCs/>
          <w:spacing w:val="-6"/>
          <w:sz w:val="28"/>
          <w:szCs w:val="28"/>
        </w:rPr>
      </w:pPr>
    </w:p>
    <w:p w14:paraId="4CE9BEE4" w14:textId="77777777" w:rsidR="00207D59" w:rsidRPr="008A0C11" w:rsidRDefault="00207D59" w:rsidP="00D076A8">
      <w:pPr>
        <w:pStyle w:val="BodyText"/>
        <w:tabs>
          <w:tab w:val="left" w:pos="3690"/>
          <w:tab w:val="right" w:leader="dot" w:pos="9270"/>
        </w:tabs>
        <w:spacing w:before="240" w:after="0" w:line="240" w:lineRule="auto"/>
        <w:ind w:firstLine="0"/>
        <w:rPr>
          <w:bCs/>
          <w:spacing w:val="-6"/>
          <w:sz w:val="28"/>
          <w:szCs w:val="28"/>
        </w:rPr>
      </w:pPr>
    </w:p>
    <w:p w14:paraId="3E4CFC48" w14:textId="77777777" w:rsidR="00207D59" w:rsidRPr="008A0C11" w:rsidRDefault="00207D59" w:rsidP="00E24D21">
      <w:pPr>
        <w:keepNext/>
        <w:tabs>
          <w:tab w:val="center" w:pos="2268"/>
          <w:tab w:val="center" w:pos="6946"/>
        </w:tabs>
        <w:spacing w:line="240" w:lineRule="auto"/>
        <w:rPr>
          <w:bCs/>
          <w:spacing w:val="-6"/>
          <w:sz w:val="28"/>
          <w:szCs w:val="28"/>
        </w:rPr>
      </w:pPr>
    </w:p>
    <w:p w14:paraId="2A772CA0" w14:textId="77777777" w:rsidR="00207D59" w:rsidRPr="008A0C11" w:rsidRDefault="00207D59" w:rsidP="00D076A8">
      <w:pPr>
        <w:pStyle w:val="BodyText"/>
        <w:tabs>
          <w:tab w:val="left" w:pos="3690"/>
          <w:tab w:val="right" w:leader="dot" w:pos="9270"/>
        </w:tabs>
        <w:spacing w:before="240" w:after="0" w:line="240" w:lineRule="auto"/>
        <w:ind w:firstLine="0"/>
        <w:rPr>
          <w:bCs/>
          <w:spacing w:val="-6"/>
          <w:sz w:val="28"/>
          <w:szCs w:val="28"/>
        </w:rPr>
        <w:sectPr w:rsidR="00207D59"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38F7C121" w14:textId="77777777" w:rsidR="00207D59" w:rsidRDefault="00207D59" w:rsidP="00D076A8">
      <w:pPr>
        <w:pStyle w:val="BodyText"/>
        <w:tabs>
          <w:tab w:val="left" w:pos="3690"/>
          <w:tab w:val="right" w:leader="dot" w:pos="9270"/>
        </w:tabs>
        <w:spacing w:before="240" w:after="0" w:line="240" w:lineRule="auto"/>
        <w:ind w:firstLine="0"/>
        <w:rPr>
          <w:bCs/>
          <w:spacing w:val="-6"/>
          <w:sz w:val="28"/>
          <w:szCs w:val="28"/>
        </w:rPr>
        <w:sectPr w:rsidR="00207D59"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13B8E203" w14:textId="77777777" w:rsidR="00207D59" w:rsidRPr="008A0C11" w:rsidRDefault="00207D59" w:rsidP="00D076A8">
      <w:pPr>
        <w:pStyle w:val="BodyText"/>
        <w:tabs>
          <w:tab w:val="left" w:pos="3690"/>
          <w:tab w:val="right" w:leader="dot" w:pos="9270"/>
        </w:tabs>
        <w:spacing w:before="240" w:after="0" w:line="240" w:lineRule="auto"/>
        <w:ind w:firstLine="0"/>
        <w:rPr>
          <w:bCs/>
          <w:spacing w:val="-6"/>
          <w:sz w:val="28"/>
          <w:szCs w:val="28"/>
        </w:rPr>
      </w:pPr>
    </w:p>
    <w:sectPr w:rsidR="00207D59" w:rsidRPr="008A0C11" w:rsidSect="00207D59">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88FB1" w14:textId="77777777" w:rsidR="006A6703" w:rsidRDefault="006A6703">
      <w:r>
        <w:separator/>
      </w:r>
    </w:p>
  </w:endnote>
  <w:endnote w:type="continuationSeparator" w:id="0">
    <w:p w14:paraId="49DC41B4" w14:textId="77777777" w:rsidR="006A6703" w:rsidRDefault="006A6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49972" w14:textId="77777777" w:rsidR="006A6703" w:rsidRDefault="006A6703">
      <w:r>
        <w:separator/>
      </w:r>
    </w:p>
  </w:footnote>
  <w:footnote w:type="continuationSeparator" w:id="0">
    <w:p w14:paraId="03A308FB" w14:textId="77777777" w:rsidR="006A6703" w:rsidRDefault="006A6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D4D8E" w14:textId="77777777" w:rsidR="00207D59" w:rsidRPr="001D71B1" w:rsidRDefault="00207D59"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51EF5" w14:textId="77777777" w:rsidR="00207D59" w:rsidRDefault="00207D59">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51ECE" w14:textId="77777777" w:rsidR="00207D59" w:rsidRPr="001D71B1" w:rsidRDefault="00207D59"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FF81C" w14:textId="77777777" w:rsidR="00207D59" w:rsidRPr="001D71B1" w:rsidRDefault="00207D59"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7AC9F" w14:textId="77777777" w:rsidR="00207D59" w:rsidRDefault="00207D59">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88639" w14:textId="77777777" w:rsidR="00207D59" w:rsidRPr="001D71B1" w:rsidRDefault="00207D59"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D0281"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E7364"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D146D"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07D59"/>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A6703"/>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BCF165"/>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06C53-6DDC-4AE4-8EEE-5A700535A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703</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 Dell</cp:lastModifiedBy>
  <cp:revision>1</cp:revision>
  <cp:lastPrinted>2023-09-22T02:27:00Z</cp:lastPrinted>
  <dcterms:created xsi:type="dcterms:W3CDTF">2025-09-25T22:28:00Z</dcterms:created>
  <dcterms:modified xsi:type="dcterms:W3CDTF">2025-09-25T22:28:00Z</dcterms:modified>
</cp:coreProperties>
</file>